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E44" w:rsidRDefault="00912542">
      <w:pPr>
        <w:spacing w:line="480" w:lineRule="exact"/>
        <w:jc w:val="left"/>
        <w:rPr>
          <w:rFonts w:ascii="Times New Roman" w:eastAsia="宋体" w:hAnsi="Times New Roman" w:cs="Times New Roman"/>
          <w:bCs/>
          <w:sz w:val="28"/>
          <w:szCs w:val="28"/>
        </w:rPr>
      </w:pPr>
      <w:r>
        <w:rPr>
          <w:rFonts w:ascii="Times New Roman" w:eastAsia="宋体" w:hAnsi="Times New Roman" w:cs="Times New Roman"/>
          <w:bCs/>
          <w:sz w:val="28"/>
          <w:szCs w:val="28"/>
        </w:rPr>
        <w:t>附件</w:t>
      </w:r>
      <w:r w:rsidR="008F3D8B">
        <w:rPr>
          <w:rFonts w:ascii="Times New Roman" w:eastAsia="宋体" w:hAnsi="Times New Roman" w:cs="Times New Roman" w:hint="eastAsia"/>
          <w:bCs/>
          <w:sz w:val="28"/>
          <w:szCs w:val="28"/>
        </w:rPr>
        <w:t>2</w:t>
      </w:r>
      <w:r>
        <w:rPr>
          <w:rFonts w:ascii="Times New Roman" w:eastAsia="宋体" w:hAnsi="Times New Roman" w:cs="Times New Roman"/>
          <w:bCs/>
          <w:sz w:val="28"/>
          <w:szCs w:val="28"/>
        </w:rPr>
        <w:t>：</w:t>
      </w:r>
    </w:p>
    <w:p w:rsidR="00AF4E44" w:rsidRDefault="00912542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辽东学院第二届师生书法大赛参赛汇总表（教师）</w:t>
      </w:r>
    </w:p>
    <w:p w:rsidR="00AF4E44" w:rsidRDefault="00912542">
      <w:pPr>
        <w:rPr>
          <w:rFonts w:ascii="黑体" w:eastAsia="黑体" w:hAnsi="黑体" w:cs="黑体"/>
          <w:sz w:val="36"/>
          <w:szCs w:val="36"/>
        </w:rPr>
      </w:pPr>
      <w:r>
        <w:rPr>
          <w:rFonts w:hint="eastAsia"/>
          <w:sz w:val="28"/>
          <w:szCs w:val="28"/>
        </w:rPr>
        <w:t>部门：</w:t>
      </w:r>
      <w:r>
        <w:rPr>
          <w:rFonts w:hint="eastAsia"/>
          <w:sz w:val="28"/>
          <w:szCs w:val="28"/>
        </w:rPr>
        <w:t xml:space="preserve"> </w:t>
      </w:r>
      <w:bookmarkStart w:id="0" w:name="_GoBack"/>
      <w:bookmarkEnd w:id="0"/>
    </w:p>
    <w:tbl>
      <w:tblPr>
        <w:tblStyle w:val="a5"/>
        <w:tblpPr w:leftFromText="180" w:rightFromText="180" w:vertAnchor="page" w:horzAnchor="page" w:tblpX="951" w:tblpY="3300"/>
        <w:tblW w:w="9511" w:type="dxa"/>
        <w:tblLayout w:type="fixed"/>
        <w:tblLook w:val="04A0" w:firstRow="1" w:lastRow="0" w:firstColumn="1" w:lastColumn="0" w:noHBand="0" w:noVBand="1"/>
      </w:tblPr>
      <w:tblGrid>
        <w:gridCol w:w="1409"/>
        <w:gridCol w:w="1244"/>
        <w:gridCol w:w="1850"/>
        <w:gridCol w:w="3297"/>
        <w:gridCol w:w="1711"/>
      </w:tblGrid>
      <w:tr w:rsidR="00AF4E44">
        <w:trPr>
          <w:trHeight w:val="731"/>
        </w:trPr>
        <w:tc>
          <w:tcPr>
            <w:tcW w:w="1409" w:type="dxa"/>
          </w:tcPr>
          <w:p w:rsidR="00AF4E44" w:rsidRDefault="009125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业</w:t>
            </w:r>
          </w:p>
        </w:tc>
        <w:tc>
          <w:tcPr>
            <w:tcW w:w="1244" w:type="dxa"/>
          </w:tcPr>
          <w:p w:rsidR="00AF4E44" w:rsidRDefault="009125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名</w:t>
            </w:r>
          </w:p>
        </w:tc>
        <w:tc>
          <w:tcPr>
            <w:tcW w:w="1850" w:type="dxa"/>
          </w:tcPr>
          <w:p w:rsidR="00AF4E44" w:rsidRDefault="009125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3297" w:type="dxa"/>
          </w:tcPr>
          <w:p w:rsidR="00AF4E44" w:rsidRDefault="009125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作品名称</w:t>
            </w:r>
          </w:p>
        </w:tc>
        <w:tc>
          <w:tcPr>
            <w:tcW w:w="1711" w:type="dxa"/>
          </w:tcPr>
          <w:p w:rsidR="00AF4E44" w:rsidRDefault="0091254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ind w:firstLineChars="100" w:firstLine="280"/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31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  <w:tr w:rsidR="00AF4E44">
        <w:trPr>
          <w:trHeight w:val="749"/>
        </w:trPr>
        <w:tc>
          <w:tcPr>
            <w:tcW w:w="1409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244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850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  <w:tc>
          <w:tcPr>
            <w:tcW w:w="1711" w:type="dxa"/>
          </w:tcPr>
          <w:p w:rsidR="00AF4E44" w:rsidRDefault="00AF4E44">
            <w:pPr>
              <w:rPr>
                <w:sz w:val="28"/>
                <w:szCs w:val="28"/>
              </w:rPr>
            </w:pPr>
          </w:p>
        </w:tc>
      </w:tr>
    </w:tbl>
    <w:p w:rsidR="00AF4E44" w:rsidRDefault="0091254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</w:t>
      </w:r>
    </w:p>
    <w:sectPr w:rsidR="00AF4E44">
      <w:pgSz w:w="11906" w:h="16838"/>
      <w:pgMar w:top="1417" w:right="1474" w:bottom="1417" w:left="158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5ZWY1MjM5OWYwY2I1OTBmNGJlYTA1YmExZDU0MTIifQ=="/>
  </w:docVars>
  <w:rsids>
    <w:rsidRoot w:val="00BA4693"/>
    <w:rsid w:val="0000017E"/>
    <w:rsid w:val="001718AB"/>
    <w:rsid w:val="00210F01"/>
    <w:rsid w:val="003C296F"/>
    <w:rsid w:val="005F1C1C"/>
    <w:rsid w:val="005F23BA"/>
    <w:rsid w:val="00731AB9"/>
    <w:rsid w:val="008F3D8B"/>
    <w:rsid w:val="00912542"/>
    <w:rsid w:val="00A15DF5"/>
    <w:rsid w:val="00A22D0E"/>
    <w:rsid w:val="00AA1A34"/>
    <w:rsid w:val="00AB22EA"/>
    <w:rsid w:val="00AF4E44"/>
    <w:rsid w:val="00BA4693"/>
    <w:rsid w:val="00C2639B"/>
    <w:rsid w:val="00D512EC"/>
    <w:rsid w:val="00D907F7"/>
    <w:rsid w:val="00F231B5"/>
    <w:rsid w:val="00F61154"/>
    <w:rsid w:val="0BB21910"/>
    <w:rsid w:val="0BBF7E33"/>
    <w:rsid w:val="142E7319"/>
    <w:rsid w:val="1A041810"/>
    <w:rsid w:val="2A7B0136"/>
    <w:rsid w:val="2CD35387"/>
    <w:rsid w:val="37E4358F"/>
    <w:rsid w:val="388D728B"/>
    <w:rsid w:val="3A316DCA"/>
    <w:rsid w:val="46C66FE0"/>
    <w:rsid w:val="5EFF033C"/>
    <w:rsid w:val="607768A4"/>
    <w:rsid w:val="649E6A3A"/>
    <w:rsid w:val="6930355A"/>
    <w:rsid w:val="70AC5822"/>
    <w:rsid w:val="71BC1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</Words>
  <Characters>133</Characters>
  <Application>Microsoft Office Word</Application>
  <DocSecurity>0</DocSecurity>
  <Lines>1</Lines>
  <Paragraphs>1</Paragraphs>
  <ScaleCrop>false</ScaleCrop>
  <Company>微软中国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530La</dc:creator>
  <cp:lastModifiedBy>Administrator</cp:lastModifiedBy>
  <cp:revision>6</cp:revision>
  <dcterms:created xsi:type="dcterms:W3CDTF">2017-05-19T05:12:00Z</dcterms:created>
  <dcterms:modified xsi:type="dcterms:W3CDTF">2023-03-23T05:56:00Z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0EC8E9A2EA66466C9A4AAF4063322C72</vt:lpwstr>
  </property>
</Properties>
</file>